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2" w:rsidRPr="005073B2" w:rsidRDefault="00854302" w:rsidP="005073B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Карточка </w:t>
      </w:r>
      <w:r w:rsidRPr="005073B2">
        <w:rPr>
          <w:rFonts w:ascii="Times New Roman" w:hAnsi="Times New Roman"/>
          <w:b/>
          <w:sz w:val="30"/>
          <w:szCs w:val="30"/>
        </w:rPr>
        <w:t xml:space="preserve"> организации</w:t>
      </w:r>
    </w:p>
    <w:p w:rsidR="00854302" w:rsidRDefault="00854302" w:rsidP="005073B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073B2">
        <w:rPr>
          <w:rFonts w:ascii="Times New Roman" w:hAnsi="Times New Roman"/>
          <w:b/>
          <w:sz w:val="26"/>
          <w:szCs w:val="26"/>
        </w:rPr>
        <w:t>Наименование организации</w:t>
      </w:r>
      <w:r w:rsidRPr="005073B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согласно учредительным документам):</w:t>
      </w:r>
    </w:p>
    <w:p w:rsidR="00854302" w:rsidRPr="00C94187" w:rsidRDefault="00854302" w:rsidP="005073B2">
      <w:pPr>
        <w:pStyle w:val="a3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Полное: Государственное автономное  учреждение Архангельской области «Издательский дом «Север»</w:t>
      </w:r>
    </w:p>
    <w:p w:rsidR="00854302" w:rsidRPr="00C94187" w:rsidRDefault="00854302" w:rsidP="005073B2">
      <w:pPr>
        <w:pStyle w:val="a3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Сокращенное: ГАУ АО ИД «Север»</w:t>
      </w:r>
    </w:p>
    <w:p w:rsidR="00854302" w:rsidRPr="00C94187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Руководитель: исполняющая обязанности директора ГАУ АО ИД «Север» - </w:t>
      </w:r>
      <w:proofErr w:type="spellStart"/>
      <w:r>
        <w:rPr>
          <w:rFonts w:ascii="Times New Roman" w:hAnsi="Times New Roman"/>
          <w:b/>
          <w:sz w:val="26"/>
          <w:szCs w:val="26"/>
        </w:rPr>
        <w:t>Потрохова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Марина Николаевна</w:t>
      </w:r>
    </w:p>
    <w:p w:rsidR="00854302" w:rsidRDefault="00854302" w:rsidP="00C94187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Коды</w:t>
      </w:r>
    </w:p>
    <w:p w:rsidR="00854302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ОКАТО 11242501000</w:t>
      </w:r>
    </w:p>
    <w:p w:rsidR="00854302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ОКТМО 11642101</w:t>
      </w:r>
    </w:p>
    <w:p w:rsidR="00854302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ОКПО 02450026</w:t>
      </w:r>
    </w:p>
    <w:p w:rsidR="00854302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ОКФС 13</w:t>
      </w:r>
    </w:p>
    <w:p w:rsidR="00854302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ОКОПФ 73</w:t>
      </w:r>
    </w:p>
    <w:p w:rsidR="00854302" w:rsidRDefault="00854302" w:rsidP="00C94187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ОКОГУ 2300232</w:t>
      </w:r>
    </w:p>
    <w:p w:rsidR="00854302" w:rsidRDefault="00854302" w:rsidP="00DE19BD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ОКВЭД 58.13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Идентификационный номер: ИНН 2917001023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Код причины постановки на учет: КПП 291701001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ОГРН 1022901397309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Юридический адрес:164750, Архангельская область,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 Мезень, пр. Советский, д.32.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Почтовый адрес:</w:t>
      </w:r>
      <w:r w:rsidRPr="00DE19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164750, Архангельская область,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 Мезень, пр. Советский, д.32.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Номер телефона 8(81848)4-35-66 – директор</w:t>
      </w:r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Факс 8(81848)4-31-24</w:t>
      </w:r>
    </w:p>
    <w:p w:rsidR="00854302" w:rsidRPr="00DE19BD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электронной почты: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mezsever</w:t>
      </w:r>
      <w:proofErr w:type="spellEnd"/>
      <w:r w:rsidRPr="00DE19BD">
        <w:rPr>
          <w:rFonts w:ascii="Times New Roman" w:hAnsi="Times New Roman"/>
          <w:b/>
          <w:sz w:val="26"/>
          <w:szCs w:val="26"/>
        </w:rPr>
        <w:t>@</w:t>
      </w:r>
      <w:proofErr w:type="spellStart"/>
      <w:r w:rsidR="0064617B">
        <w:rPr>
          <w:rFonts w:ascii="Times New Roman" w:hAnsi="Times New Roman"/>
          <w:b/>
          <w:sz w:val="26"/>
          <w:szCs w:val="26"/>
          <w:lang w:val="en-US"/>
        </w:rPr>
        <w:t>yan</w:t>
      </w:r>
      <w:r w:rsidR="004055C9">
        <w:rPr>
          <w:rFonts w:ascii="Times New Roman" w:hAnsi="Times New Roman"/>
          <w:b/>
          <w:sz w:val="26"/>
          <w:szCs w:val="26"/>
          <w:lang w:val="en-US"/>
        </w:rPr>
        <w:t>d</w:t>
      </w:r>
      <w:r w:rsidR="0064617B">
        <w:rPr>
          <w:rFonts w:ascii="Times New Roman" w:hAnsi="Times New Roman"/>
          <w:b/>
          <w:sz w:val="26"/>
          <w:szCs w:val="26"/>
          <w:lang w:val="en-US"/>
        </w:rPr>
        <w:t>ex</w:t>
      </w:r>
      <w:proofErr w:type="spellEnd"/>
      <w:r w:rsidRPr="00DE19BD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54302" w:rsidRDefault="00854302" w:rsidP="00DE19BD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Банковские реквизиты:</w:t>
      </w:r>
    </w:p>
    <w:p w:rsidR="00854302" w:rsidRDefault="00854302" w:rsidP="00DE19BD">
      <w:pPr>
        <w:pStyle w:val="a3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/с 40603810404004000021 </w:t>
      </w:r>
    </w:p>
    <w:p w:rsidR="00854302" w:rsidRDefault="00854302" w:rsidP="00DE19B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Банк: Архангельское отделение № 8637 ПАО Сбербанк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 Архангельск</w:t>
      </w:r>
    </w:p>
    <w:p w:rsidR="00854302" w:rsidRDefault="00854302" w:rsidP="00DE19B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к/с 30101810100000000601</w:t>
      </w:r>
    </w:p>
    <w:p w:rsidR="00854302" w:rsidRDefault="00854302" w:rsidP="00DE19B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БИК 041117601</w:t>
      </w:r>
    </w:p>
    <w:p w:rsidR="00854302" w:rsidRDefault="00854302" w:rsidP="00DE19BD">
      <w:pPr>
        <w:pStyle w:val="a3"/>
        <w:rPr>
          <w:rFonts w:ascii="Times New Roman" w:hAnsi="Times New Roman"/>
          <w:b/>
          <w:sz w:val="26"/>
          <w:szCs w:val="26"/>
        </w:rPr>
      </w:pPr>
    </w:p>
    <w:p w:rsidR="00854302" w:rsidRPr="00DE19BD" w:rsidRDefault="00854302" w:rsidP="00DE19BD">
      <w:pPr>
        <w:pStyle w:val="a3"/>
        <w:rPr>
          <w:rFonts w:ascii="Times New Roman" w:hAnsi="Times New Roman"/>
          <w:b/>
          <w:sz w:val="26"/>
          <w:szCs w:val="26"/>
        </w:rPr>
      </w:pPr>
    </w:p>
    <w:sectPr w:rsidR="00854302" w:rsidRPr="00DE19BD" w:rsidSect="00AE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BC2"/>
    <w:multiLevelType w:val="multilevel"/>
    <w:tmpl w:val="7492A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B2"/>
    <w:rsid w:val="001422AB"/>
    <w:rsid w:val="001C7190"/>
    <w:rsid w:val="00227737"/>
    <w:rsid w:val="004055C9"/>
    <w:rsid w:val="005073B2"/>
    <w:rsid w:val="00555F78"/>
    <w:rsid w:val="005A3098"/>
    <w:rsid w:val="0064617B"/>
    <w:rsid w:val="006B6A3A"/>
    <w:rsid w:val="007771C4"/>
    <w:rsid w:val="00854302"/>
    <w:rsid w:val="009B22C4"/>
    <w:rsid w:val="00AE4073"/>
    <w:rsid w:val="00B0000C"/>
    <w:rsid w:val="00B072D4"/>
    <w:rsid w:val="00BA2C06"/>
    <w:rsid w:val="00C4217A"/>
    <w:rsid w:val="00C94187"/>
    <w:rsid w:val="00D5238A"/>
    <w:rsid w:val="00DE19BD"/>
    <w:rsid w:val="00F4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3B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072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uiPriority w:val="99"/>
    <w:rsid w:val="00B072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2017-04-26T08:47:00Z</cp:lastPrinted>
  <dcterms:created xsi:type="dcterms:W3CDTF">2017-04-26T07:38:00Z</dcterms:created>
  <dcterms:modified xsi:type="dcterms:W3CDTF">2019-03-20T14:45:00Z</dcterms:modified>
</cp:coreProperties>
</file>